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5CDB7533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7F401F">
        <w:rPr>
          <w:rFonts w:ascii="Comic Sans MS" w:hAnsi="Comic Sans MS"/>
          <w:b/>
          <w:bCs/>
          <w:sz w:val="52"/>
          <w:szCs w:val="52"/>
          <w:lang w:val="nn-NO"/>
        </w:rPr>
        <w:t xml:space="preserve"> 7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65343547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1F4D3617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34A8AE0E" w14:textId="0A327B36" w:rsidR="00F97BBA" w:rsidRDefault="001A7305" w:rsidP="00CF772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Forrige veke </w:t>
            </w:r>
            <w:r w:rsidR="009F4BE3">
              <w:rPr>
                <w:rFonts w:asciiTheme="majorHAnsi" w:hAnsiTheme="majorHAnsi"/>
                <w:sz w:val="20"/>
                <w:szCs w:val="20"/>
                <w:lang w:val="nn-NO"/>
              </w:rPr>
              <w:t>var det fokus på samane. Denne og neste veke kjem småskulen til å ha fokus på T</w:t>
            </w:r>
            <w:r w:rsidR="007F401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horbjørn </w:t>
            </w:r>
            <w:r w:rsidR="001512E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Egner med </w:t>
            </w:r>
            <w:r w:rsidR="008E19E6">
              <w:rPr>
                <w:rFonts w:asciiTheme="majorHAnsi" w:hAnsiTheme="majorHAnsi"/>
                <w:sz w:val="20"/>
                <w:szCs w:val="20"/>
                <w:lang w:val="nn-NO"/>
              </w:rPr>
              <w:t>hovudfokus på Ka</w:t>
            </w:r>
            <w:r w:rsidR="00560959">
              <w:rPr>
                <w:rFonts w:asciiTheme="majorHAnsi" w:hAnsiTheme="majorHAnsi"/>
                <w:sz w:val="20"/>
                <w:szCs w:val="20"/>
                <w:lang w:val="nn-NO"/>
              </w:rPr>
              <w:t>rius</w:t>
            </w:r>
            <w:r w:rsidR="008E19E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Baktus</w:t>
            </w:r>
            <w:r w:rsidR="001512EF">
              <w:rPr>
                <w:rFonts w:asciiTheme="majorHAnsi" w:hAnsiTheme="majorHAnsi"/>
                <w:sz w:val="20"/>
                <w:szCs w:val="20"/>
                <w:lang w:val="nn-NO"/>
              </w:rPr>
              <w:t>. Vi</w:t>
            </w:r>
            <w:r w:rsidR="0053578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vil </w:t>
            </w:r>
            <w:r w:rsidR="0096749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jobbe med dette i fleire fag. </w:t>
            </w:r>
          </w:p>
          <w:p w14:paraId="62C90686" w14:textId="753D6741" w:rsidR="005E3CFE" w:rsidRDefault="005E3CFE" w:rsidP="00CF772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Alle må ta med </w:t>
            </w:r>
            <w:r w:rsidR="00AD1D99">
              <w:rPr>
                <w:rFonts w:asciiTheme="majorHAnsi" w:hAnsiTheme="majorHAnsi"/>
                <w:sz w:val="20"/>
                <w:szCs w:val="20"/>
                <w:lang w:val="nn-NO"/>
              </w:rPr>
              <w:t>b</w:t>
            </w:r>
            <w:r w:rsidR="005B200C">
              <w:rPr>
                <w:rFonts w:asciiTheme="majorHAnsi" w:hAnsiTheme="majorHAnsi"/>
                <w:sz w:val="20"/>
                <w:szCs w:val="20"/>
                <w:lang w:val="nn-NO"/>
              </w:rPr>
              <w:t>otnen</w:t>
            </w:r>
            <w:r w:rsidR="00AD1D99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av ei </w:t>
            </w:r>
            <w:r w:rsidR="00A9047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stor, </w:t>
            </w:r>
            <w:r w:rsidR="00AD1D99">
              <w:rPr>
                <w:rFonts w:asciiTheme="majorHAnsi" w:hAnsiTheme="majorHAnsi"/>
                <w:sz w:val="20"/>
                <w:szCs w:val="20"/>
                <w:lang w:val="nn-NO"/>
              </w:rPr>
              <w:t>tom brusflaske</w:t>
            </w:r>
            <w:r w:rsidR="0008638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med ruglete b</w:t>
            </w:r>
            <w:r w:rsidR="000A7EE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otn. </w:t>
            </w:r>
            <w:r w:rsidR="0008638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(slik som t.d cola og pepsi max</w:t>
            </w:r>
            <w:r w:rsidR="00383178">
              <w:rPr>
                <w:rFonts w:asciiTheme="majorHAnsi" w:hAnsiTheme="majorHAnsi"/>
                <w:sz w:val="20"/>
                <w:szCs w:val="20"/>
                <w:lang w:val="nn-NO"/>
              </w:rPr>
              <w:t>-flaske</w:t>
            </w:r>
            <w:r w:rsidR="0008638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) </w:t>
            </w:r>
            <w:r w:rsidR="000A7EE6">
              <w:rPr>
                <w:rFonts w:asciiTheme="majorHAnsi" w:hAnsiTheme="majorHAnsi"/>
                <w:sz w:val="20"/>
                <w:szCs w:val="20"/>
                <w:lang w:val="nn-NO"/>
              </w:rPr>
              <w:t>Kutt av botnen heime</w:t>
            </w:r>
            <w:r w:rsidR="00377F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ca 7 cm høg. Ta botnen med på skulen i løpet av veke 7. </w:t>
            </w:r>
            <w:r w:rsidR="0020467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Vi skal bruke den i k&amp;h veka etter. </w:t>
            </w:r>
            <w:r w:rsidR="00FB1C0B">
              <w:rPr>
                <w:rFonts w:asciiTheme="majorHAnsi" w:hAnsiTheme="majorHAnsi"/>
                <w:sz w:val="20"/>
                <w:szCs w:val="20"/>
                <w:lang w:val="nn-NO"/>
              </w:rPr>
              <w:t>Hugs å leggje ein lapp</w:t>
            </w:r>
            <w:r w:rsidR="004C58B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med elevens namn oppi.</w:t>
            </w:r>
          </w:p>
          <w:p w14:paraId="4680D389" w14:textId="09AC723C" w:rsidR="00FD3D81" w:rsidRDefault="00E37B5D" w:rsidP="00CF772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Det blir k</w:t>
            </w:r>
            <w:r w:rsidR="00FD3D81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arneval </w:t>
            </w:r>
            <w:r w:rsidR="005D7A83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="00B14A8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veke 8. </w:t>
            </w:r>
            <w:r w:rsidR="005D7A83">
              <w:rPr>
                <w:rFonts w:asciiTheme="majorHAnsi" w:hAnsiTheme="majorHAnsi"/>
                <w:sz w:val="20"/>
                <w:szCs w:val="20"/>
                <w:lang w:val="nn-NO"/>
              </w:rPr>
              <w:t>Elevane oppfordrast til å kle seg ut som ei</w:t>
            </w:r>
            <w:r w:rsidR="00CD584E">
              <w:rPr>
                <w:rFonts w:asciiTheme="majorHAnsi" w:hAnsiTheme="majorHAnsi"/>
                <w:sz w:val="20"/>
                <w:szCs w:val="20"/>
                <w:lang w:val="nn-NO"/>
              </w:rPr>
              <w:t>n</w:t>
            </w:r>
            <w:r w:rsidR="005D7A8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7627A4">
              <w:rPr>
                <w:rFonts w:asciiTheme="majorHAnsi" w:hAnsiTheme="majorHAnsi"/>
                <w:sz w:val="20"/>
                <w:szCs w:val="20"/>
                <w:lang w:val="nn-NO"/>
              </w:rPr>
              <w:t>karakter</w:t>
            </w:r>
            <w:r w:rsidR="00095E5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frå Thorbjørn Egners verden. </w:t>
            </w:r>
          </w:p>
          <w:p w14:paraId="6327BEB1" w14:textId="7CF0D669" w:rsidR="007F401F" w:rsidRDefault="00AF14C3" w:rsidP="00CF772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Foreldremøte </w:t>
            </w:r>
            <w:r w:rsidR="0097206F">
              <w:rPr>
                <w:rFonts w:asciiTheme="majorHAnsi" w:hAnsiTheme="majorHAnsi"/>
                <w:sz w:val="20"/>
                <w:szCs w:val="20"/>
                <w:lang w:val="nn-NO"/>
              </w:rPr>
              <w:t>torsdag 13.2 kl 18.00 i klasserommet</w:t>
            </w:r>
            <w:r w:rsidR="00C2011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F729A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med </w:t>
            </w:r>
            <w:r w:rsidR="00C2011A">
              <w:rPr>
                <w:rFonts w:asciiTheme="majorHAnsi" w:hAnsiTheme="majorHAnsi"/>
                <w:sz w:val="20"/>
                <w:szCs w:val="20"/>
                <w:lang w:val="nn-NO"/>
              </w:rPr>
              <w:t>m.a val av ny klassekontakt og represen</w:t>
            </w:r>
            <w:r w:rsidR="00883AE6">
              <w:rPr>
                <w:rFonts w:asciiTheme="majorHAnsi" w:hAnsiTheme="majorHAnsi"/>
                <w:sz w:val="20"/>
                <w:szCs w:val="20"/>
                <w:lang w:val="nn-NO"/>
              </w:rPr>
              <w:t>tant til FAU.</w:t>
            </w:r>
            <w:r w:rsidR="0097206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9B5452">
              <w:rPr>
                <w:rFonts w:asciiTheme="majorHAnsi" w:hAnsiTheme="majorHAnsi"/>
                <w:sz w:val="20"/>
                <w:szCs w:val="20"/>
                <w:lang w:val="nn-NO"/>
              </w:rPr>
              <w:t>Eg kjem til å seie litt om korleis det går i 4. kl og kva vi arbeider med.</w:t>
            </w:r>
            <w:r w:rsidR="00DE25C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777165">
              <w:rPr>
                <w:rFonts w:asciiTheme="majorHAnsi" w:hAnsiTheme="majorHAnsi"/>
                <w:sz w:val="20"/>
                <w:szCs w:val="20"/>
                <w:lang w:val="nn-NO"/>
              </w:rPr>
              <w:t>Meld frå på førehand viss det er noko de vil ta op</w:t>
            </w:r>
            <w:r w:rsidR="00DA1BEA">
              <w:rPr>
                <w:rFonts w:asciiTheme="majorHAnsi" w:hAnsiTheme="majorHAnsi"/>
                <w:sz w:val="20"/>
                <w:szCs w:val="20"/>
                <w:lang w:val="nn-NO"/>
              </w:rPr>
              <w:t>p.</w:t>
            </w:r>
            <w:r w:rsidR="0097206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Det </w:t>
            </w:r>
            <w:r w:rsidR="00A76A5E">
              <w:rPr>
                <w:rFonts w:asciiTheme="majorHAnsi" w:hAnsiTheme="majorHAnsi"/>
                <w:sz w:val="20"/>
                <w:szCs w:val="20"/>
                <w:lang w:val="nn-NO"/>
              </w:rPr>
              <w:t>blir ikkje noko fellesdel i mediateket.</w:t>
            </w:r>
            <w:r w:rsidR="0024728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Utviklingssamtalane blir ein gong etter vi</w:t>
            </w:r>
            <w:r w:rsidR="0038578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nterferien. </w:t>
            </w:r>
          </w:p>
          <w:p w14:paraId="1EC97591" w14:textId="77777777" w:rsidR="00F97BBA" w:rsidRDefault="00673205" w:rsidP="00CF772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Pizzapremien for best orden i gongen, blir 17.februar</w:t>
            </w:r>
            <w:r w:rsidR="0031181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siste økt.</w:t>
            </w:r>
          </w:p>
          <w:p w14:paraId="7340FE49" w14:textId="1B5FAC88" w:rsidR="00A76A5E" w:rsidRPr="00CF7728" w:rsidRDefault="000C4D6D" w:rsidP="00CF772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Oppfordring frå symjelærar: Øv på «pil-bak-and-ut». E</w:t>
            </w:r>
            <w:r w:rsidR="007372C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levane </w:t>
            </w:r>
            <w:r w:rsidR="00DE1C08">
              <w:rPr>
                <w:rFonts w:asciiTheme="majorHAnsi" w:hAnsiTheme="majorHAnsi"/>
                <w:sz w:val="20"/>
                <w:szCs w:val="20"/>
                <w:lang w:val="nn-NO"/>
              </w:rPr>
              <w:t>veit</w:t>
            </w:r>
            <w:r w:rsidR="007372C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kva dette betyr. På torsdag </w:t>
            </w:r>
            <w:r w:rsidR="00E863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er det symjetest for dei som er klare, men læreplanmålet er at alle skal </w:t>
            </w:r>
            <w:r w:rsidR="00DE1C08">
              <w:rPr>
                <w:rFonts w:asciiTheme="majorHAnsi" w:hAnsiTheme="majorHAnsi"/>
                <w:sz w:val="20"/>
                <w:szCs w:val="20"/>
                <w:lang w:val="nn-NO"/>
              </w:rPr>
              <w:t>klare det i 4. kl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386C1D3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26CDE4FB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563140EA" w:rsidR="00D922EE" w:rsidRDefault="1099DCD9" w:rsidP="00A25C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</w:t>
            </w:r>
          </w:p>
          <w:p w14:paraId="45567686" w14:textId="7C281A7E" w:rsidR="00A76A5E" w:rsidRPr="00A25C79" w:rsidRDefault="00A76A5E" w:rsidP="00A25C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fortelje om Thorbjørn Egner</w:t>
            </w:r>
            <w:r w:rsidR="0099494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sitt liv og forfattarskap</w:t>
            </w:r>
          </w:p>
          <w:p w14:paraId="3C8C1A18" w14:textId="38055961" w:rsidR="00550888" w:rsidRPr="005243A6" w:rsidRDefault="00550888" w:rsidP="00550888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621DD4C7" w:rsidR="00AB62D1" w:rsidRDefault="004C58BB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namn på tredimensjonale figurar.</w:t>
            </w:r>
          </w:p>
          <w:p w14:paraId="12D06490" w14:textId="4CD70933" w:rsidR="00863D10" w:rsidRDefault="00863D10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finne antal flater,hjørne og kantar</w:t>
            </w:r>
          </w:p>
          <w:p w14:paraId="2B256A54" w14:textId="1061F870" w:rsidR="00D1527F" w:rsidRPr="002B1CA4" w:rsidRDefault="00D1527F" w:rsidP="00D1527F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FC8380F" w:rsidR="00223BEF" w:rsidRDefault="00F76E3E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1311E8" w:rsidRDefault="006654A2" w:rsidP="001311E8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5C24CCB4" w14:textId="31AF26D3" w:rsidR="0099494B" w:rsidRDefault="003700A1" w:rsidP="0099494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viser respekt</w:t>
            </w:r>
          </w:p>
          <w:p w14:paraId="5E776F36" w14:textId="17136DA7" w:rsidR="003630BA" w:rsidRPr="001C299F" w:rsidRDefault="003630BA" w:rsidP="0099494B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38993180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4A29A112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43DD9EC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3FE5041E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2BF3CB00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070E1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p</w:t>
            </w:r>
            <w:r w:rsidR="00205B6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rism</w:t>
            </w:r>
            <w:r w:rsidR="00810B4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e - </w:t>
            </w:r>
            <w:r w:rsidR="00D733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810B4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pyramide</w:t>
            </w:r>
            <w:r w:rsidR="00D3004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D733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D3004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hjørne</w:t>
            </w:r>
            <w:r w:rsidR="00D7338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flate – kant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16811457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37C020D2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15EAFDB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7641C2A2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</w:t>
            </w:r>
            <w:r w:rsidR="00F46174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slept</w:t>
            </w:r>
            <w:r w:rsidR="00A300F2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</w:t>
            </w:r>
            <w:r w:rsidR="00480603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–</w:t>
            </w:r>
            <w:r w:rsidR="00A300F2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sov</w:t>
            </w:r>
            <w:r w:rsidR="00480603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</w:t>
            </w:r>
            <w:r w:rsidR="00F46174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ate</w:t>
            </w:r>
            <w:r w:rsidR="00480603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– åt         </w:t>
            </w:r>
            <w:r w:rsidR="00F46174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during</w:t>
            </w:r>
            <w:r w:rsidR="00480603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– i løpet av</w:t>
            </w: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</w:t>
            </w:r>
          </w:p>
          <w:p w14:paraId="4F438D39" w14:textId="2D68BB97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25F15EFB" w:rsidR="00000435" w:rsidRDefault="007F568E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Theme="majorHAnsi" w:hAnsiTheme="majorHAnsi"/>
          <w:b/>
          <w:noProof/>
          <w:lang w:val="nn-NO"/>
        </w:rPr>
        <w:drawing>
          <wp:anchor distT="0" distB="0" distL="114300" distR="114300" simplePos="0" relativeHeight="251658241" behindDoc="0" locked="0" layoutInCell="1" allowOverlap="1" wp14:anchorId="4F56C0C4" wp14:editId="5267968F">
            <wp:simplePos x="0" y="0"/>
            <wp:positionH relativeFrom="column">
              <wp:posOffset>1934552</wp:posOffset>
            </wp:positionH>
            <wp:positionV relativeFrom="paragraph">
              <wp:posOffset>60423</wp:posOffset>
            </wp:positionV>
            <wp:extent cx="2109470" cy="1414780"/>
            <wp:effectExtent l="0" t="0" r="0" b="0"/>
            <wp:wrapNone/>
            <wp:docPr id="122960008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00084" name="Bilde 12296000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F7D97" w14:textId="289E3D96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CEBC72E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5CC9987C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43F9F7C4" w:rsidR="00520629" w:rsidRPr="006C7295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D75E6D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6C729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0E286C">
              <w:rPr>
                <w:rFonts w:asciiTheme="majorHAnsi" w:hAnsiTheme="majorHAnsi"/>
                <w:sz w:val="18"/>
                <w:szCs w:val="18"/>
                <w:lang w:val="nn-NO"/>
              </w:rPr>
              <w:t>46</w:t>
            </w:r>
            <w:r w:rsidR="0045402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to gonger høgt for ein vaksen og ein gong for deg sjølv.</w:t>
            </w:r>
            <w:r w:rsidR="00D6271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Du har fått eit eige hefte med leselekse</w:t>
            </w:r>
            <w:r w:rsidR="0021055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r denne veka. </w:t>
            </w:r>
          </w:p>
          <w:p w14:paraId="27ACAB75" w14:textId="63B83F31" w:rsidR="00B047A3" w:rsidRDefault="00B047A3" w:rsidP="0089182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Skriv svar på spørsmåla i leseforståingsboka. Overskrift: Thorbjørn Egner s. 46. Svar med setningar. Hugs stor forbokstav. Skriv nummer foran kvart av svara og ny linje for kvart svar.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56A376B6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AC31E9B" w14:textId="5DBEA391" w:rsidR="00454025" w:rsidRPr="006C7295" w:rsidRDefault="00691F4E" w:rsidP="0089182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45402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0E286C">
              <w:rPr>
                <w:rFonts w:asciiTheme="majorHAnsi" w:hAnsiTheme="majorHAnsi"/>
                <w:sz w:val="18"/>
                <w:szCs w:val="18"/>
                <w:lang w:val="nn-NO"/>
              </w:rPr>
              <w:t>s. 47-48</w:t>
            </w:r>
            <w:r w:rsidR="0045402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to gonger høgt for ein vaksen og ein gong for deg sjølv.</w:t>
            </w:r>
            <w:r w:rsidR="0021055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Teksten finn du i heftet.</w:t>
            </w:r>
          </w:p>
          <w:p w14:paraId="023CA140" w14:textId="16D78412" w:rsidR="00651252" w:rsidRDefault="00651252" w:rsidP="0089182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Skriv svar på spørsmåla i leseforståingsboka. Overskrift: Ka</w:t>
            </w:r>
            <w:r w:rsidR="002B1B1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rius og Baktus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s.47-48. Svar med setningar. Hugs stor forbokstav. Skriv nummer foran kvart av svara og ny linje for kvart svar.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59BAF92F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736D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69 i Multi</w:t>
            </w:r>
            <w:r w:rsidR="00351D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194568A" w14:textId="22A484B3" w:rsidR="000E4750" w:rsidRPr="001910F3" w:rsidRDefault="00F91B9D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F4210C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utdrag </w:t>
            </w:r>
            <w:r w:rsidR="00CE220C">
              <w:rPr>
                <w:rFonts w:asciiTheme="majorHAnsi" w:hAnsiTheme="majorHAnsi"/>
                <w:sz w:val="18"/>
                <w:szCs w:val="18"/>
                <w:lang w:val="nn-NO"/>
              </w:rPr>
              <w:t>s. 49</w:t>
            </w:r>
            <w:r w:rsidR="00F4210C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to gonger høgt for ein vaksen og ein gong for deg sjølv.</w:t>
            </w:r>
            <w:r w:rsidR="0021055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Teksten finn du i heftet.</w:t>
            </w:r>
          </w:p>
          <w:p w14:paraId="7F251A98" w14:textId="3645593B" w:rsidR="005D078C" w:rsidRDefault="005D078C" w:rsidP="0089182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Skriv svar på spørsmåla i leseforståingsboka. Overskrift: </w:t>
            </w:r>
            <w:r w:rsidR="002B1B1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Karius og Baktus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s.49. Svar med setningar. Hugs stor forbokstav. Skriv nummer foran kvart av svara og ny linje for kvart svar. </w:t>
            </w:r>
          </w:p>
          <w:p w14:paraId="65A28413" w14:textId="77777777" w:rsidR="00244B0D" w:rsidRPr="00244B0D" w:rsidRDefault="00244B0D" w:rsidP="0025676A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E8A08C4" w14:textId="62D328BE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0386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</w:t>
            </w:r>
            <w:r w:rsidR="008D03B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70</w:t>
            </w:r>
            <w:r w:rsidR="0040386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Multi. Ta med boka på skolen.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1431E345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="00403860">
              <w:rPr>
                <w:rFonts w:asciiTheme="majorHAnsi" w:hAnsiTheme="majorHAnsi"/>
                <w:sz w:val="18"/>
                <w:szCs w:val="18"/>
                <w:lang w:val="nn-NO"/>
              </w:rPr>
              <w:t>symjing.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6179D3DF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B0454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65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20A15CA9" w14:textId="77777777" w:rsidR="00B04547" w:rsidRDefault="00B04547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E74207B" w14:textId="1F63C236" w:rsidR="000B1503" w:rsidRDefault="0048277F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Norsk: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</w:t>
            </w:r>
            <w:r w:rsidR="00CA66D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s. 50</w:t>
            </w:r>
            <w:r w:rsidR="00AD219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to go</w:t>
            </w:r>
            <w:r w:rsidR="00DC400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nger høgt for ein vaksen og ein go</w:t>
            </w:r>
            <w:r w:rsidR="000A224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ng for deg sjølv. </w:t>
            </w:r>
            <w:r w:rsidR="00D84C4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Teksten finn du i heftet.</w:t>
            </w:r>
            <w:r w:rsidR="00CA66D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Skriv svar på</w:t>
            </w:r>
            <w:r w:rsidR="00D312C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spørsmåla i leseforståingsboka. </w:t>
            </w:r>
            <w:r w:rsidR="00EC00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Overskrift: </w:t>
            </w:r>
            <w:r w:rsidR="002B1B1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Karius og Baktus </w:t>
            </w:r>
            <w:r w:rsidR="00EC00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s.50. </w:t>
            </w:r>
            <w:r w:rsidR="00D312C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Svar med setning</w:t>
            </w:r>
            <w:r w:rsidR="000814F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ar. Hugs stor forbokstav. Skriv nummer foran kvart av svara og ny l</w:t>
            </w:r>
            <w:r w:rsidR="00EC00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inje for kvart svar. </w:t>
            </w:r>
          </w:p>
          <w:p w14:paraId="4319362B" w14:textId="77777777" w:rsidR="000A2244" w:rsidRPr="0048277F" w:rsidRDefault="000A2244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05A5379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5543BB1" w:rsidR="5347B5DB" w:rsidRDefault="005B5F1E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486A65CB" w:rsidR="5347B5DB" w:rsidRDefault="003603F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5347B5DB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33927E84" w:rsidR="5347B5DB" w:rsidRDefault="00DD261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5517C0C6" w:rsidR="5347B5DB" w:rsidRDefault="00FA691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Symjing</w:t>
            </w:r>
          </w:p>
          <w:p w14:paraId="3338363F" w14:textId="09479F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Kven?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5BAB28EA" w:rsidR="5347B5DB" w:rsidRDefault="0060697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B076D2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1CED432C" w14:textId="4298CA3F" w:rsidR="00D84C41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2F815252" w14:textId="183135E3" w:rsidR="00D84C41" w:rsidRDefault="00D84C41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32ECF1D3" w:rsidR="00912764" w:rsidRPr="00912764" w:rsidRDefault="002F06CE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C62F9D0" wp14:editId="13D1E5F7">
            <wp:simplePos x="0" y="0"/>
            <wp:positionH relativeFrom="column">
              <wp:posOffset>436342</wp:posOffset>
            </wp:positionH>
            <wp:positionV relativeFrom="paragraph">
              <wp:posOffset>67555</wp:posOffset>
            </wp:positionV>
            <wp:extent cx="4733779" cy="1593857"/>
            <wp:effectExtent l="0" t="0" r="3810" b="0"/>
            <wp:wrapNone/>
            <wp:docPr id="136579828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98285" name="Bilde 136579828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" t="20024" r="4631" b="37803"/>
                    <a:stretch/>
                  </pic:blipFill>
                  <pic:spPr bwMode="auto">
                    <a:xfrm>
                      <a:off x="0" y="0"/>
                      <a:ext cx="4733779" cy="159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32CA5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0E1E"/>
    <w:rsid w:val="00072A05"/>
    <w:rsid w:val="000747E2"/>
    <w:rsid w:val="00076E06"/>
    <w:rsid w:val="0007729B"/>
    <w:rsid w:val="0007789B"/>
    <w:rsid w:val="00077B86"/>
    <w:rsid w:val="000807D5"/>
    <w:rsid w:val="000814F6"/>
    <w:rsid w:val="00082F26"/>
    <w:rsid w:val="00082FE2"/>
    <w:rsid w:val="00084589"/>
    <w:rsid w:val="00086050"/>
    <w:rsid w:val="00086384"/>
    <w:rsid w:val="00093340"/>
    <w:rsid w:val="00093BB9"/>
    <w:rsid w:val="0009484B"/>
    <w:rsid w:val="000953B2"/>
    <w:rsid w:val="00095E52"/>
    <w:rsid w:val="00097962"/>
    <w:rsid w:val="000A2170"/>
    <w:rsid w:val="000A2244"/>
    <w:rsid w:val="000A37E4"/>
    <w:rsid w:val="000A5086"/>
    <w:rsid w:val="000A5D7D"/>
    <w:rsid w:val="000A7460"/>
    <w:rsid w:val="000A7EE6"/>
    <w:rsid w:val="000B01FB"/>
    <w:rsid w:val="000B1503"/>
    <w:rsid w:val="000B62D2"/>
    <w:rsid w:val="000C1E5A"/>
    <w:rsid w:val="000C4D6D"/>
    <w:rsid w:val="000C76B0"/>
    <w:rsid w:val="000D0CC3"/>
    <w:rsid w:val="000D2865"/>
    <w:rsid w:val="000E074A"/>
    <w:rsid w:val="000E1FE8"/>
    <w:rsid w:val="000E286C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1E8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12EF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A7305"/>
    <w:rsid w:val="001B2F21"/>
    <w:rsid w:val="001B67A9"/>
    <w:rsid w:val="001B7814"/>
    <w:rsid w:val="001C1B4B"/>
    <w:rsid w:val="001C299F"/>
    <w:rsid w:val="001C3516"/>
    <w:rsid w:val="001C39F6"/>
    <w:rsid w:val="001C477E"/>
    <w:rsid w:val="001C6BD6"/>
    <w:rsid w:val="001C73A5"/>
    <w:rsid w:val="001D127B"/>
    <w:rsid w:val="001D3464"/>
    <w:rsid w:val="001D4962"/>
    <w:rsid w:val="001D4FD4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4674"/>
    <w:rsid w:val="00205B6F"/>
    <w:rsid w:val="00206110"/>
    <w:rsid w:val="0020626B"/>
    <w:rsid w:val="00206594"/>
    <w:rsid w:val="00210559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44B0D"/>
    <w:rsid w:val="00247283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A34E4"/>
    <w:rsid w:val="002B1B1B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03C0"/>
    <w:rsid w:val="002F06CE"/>
    <w:rsid w:val="002F6A77"/>
    <w:rsid w:val="00300E73"/>
    <w:rsid w:val="00303E4C"/>
    <w:rsid w:val="00304E10"/>
    <w:rsid w:val="00306AF5"/>
    <w:rsid w:val="003074CE"/>
    <w:rsid w:val="00307972"/>
    <w:rsid w:val="0031026C"/>
    <w:rsid w:val="00311816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47A59"/>
    <w:rsid w:val="00351D71"/>
    <w:rsid w:val="0035237C"/>
    <w:rsid w:val="00352CC6"/>
    <w:rsid w:val="00352E79"/>
    <w:rsid w:val="00356F36"/>
    <w:rsid w:val="003573D1"/>
    <w:rsid w:val="003575EC"/>
    <w:rsid w:val="003603F1"/>
    <w:rsid w:val="00361447"/>
    <w:rsid w:val="0036309B"/>
    <w:rsid w:val="003630BA"/>
    <w:rsid w:val="003645E3"/>
    <w:rsid w:val="00366F1D"/>
    <w:rsid w:val="003677F8"/>
    <w:rsid w:val="00367D03"/>
    <w:rsid w:val="003700A1"/>
    <w:rsid w:val="00371C71"/>
    <w:rsid w:val="0037396B"/>
    <w:rsid w:val="00374610"/>
    <w:rsid w:val="00377F73"/>
    <w:rsid w:val="0038045D"/>
    <w:rsid w:val="00383178"/>
    <w:rsid w:val="0038366B"/>
    <w:rsid w:val="00385785"/>
    <w:rsid w:val="00391D30"/>
    <w:rsid w:val="003A395B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3F700B"/>
    <w:rsid w:val="00402C33"/>
    <w:rsid w:val="00403436"/>
    <w:rsid w:val="00403860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54025"/>
    <w:rsid w:val="004615F0"/>
    <w:rsid w:val="004618D2"/>
    <w:rsid w:val="00462B00"/>
    <w:rsid w:val="004722E4"/>
    <w:rsid w:val="004736D7"/>
    <w:rsid w:val="0047573E"/>
    <w:rsid w:val="0047650D"/>
    <w:rsid w:val="004775F9"/>
    <w:rsid w:val="00480603"/>
    <w:rsid w:val="00481067"/>
    <w:rsid w:val="004821BC"/>
    <w:rsid w:val="0048277F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58BB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5788"/>
    <w:rsid w:val="00536002"/>
    <w:rsid w:val="00544080"/>
    <w:rsid w:val="0054787D"/>
    <w:rsid w:val="00550888"/>
    <w:rsid w:val="00551CF5"/>
    <w:rsid w:val="005526E2"/>
    <w:rsid w:val="00557597"/>
    <w:rsid w:val="00560959"/>
    <w:rsid w:val="00560ADC"/>
    <w:rsid w:val="00564399"/>
    <w:rsid w:val="00565920"/>
    <w:rsid w:val="0057039E"/>
    <w:rsid w:val="00570973"/>
    <w:rsid w:val="00572AB0"/>
    <w:rsid w:val="00591318"/>
    <w:rsid w:val="005952F7"/>
    <w:rsid w:val="005A02CB"/>
    <w:rsid w:val="005A1E80"/>
    <w:rsid w:val="005A25BB"/>
    <w:rsid w:val="005A3D8F"/>
    <w:rsid w:val="005A7ABF"/>
    <w:rsid w:val="005B1333"/>
    <w:rsid w:val="005B200C"/>
    <w:rsid w:val="005B26D1"/>
    <w:rsid w:val="005B5F1E"/>
    <w:rsid w:val="005C034D"/>
    <w:rsid w:val="005C11B3"/>
    <w:rsid w:val="005C20C5"/>
    <w:rsid w:val="005C24FD"/>
    <w:rsid w:val="005C2B0A"/>
    <w:rsid w:val="005D078C"/>
    <w:rsid w:val="005D0B73"/>
    <w:rsid w:val="005D1AAE"/>
    <w:rsid w:val="005D3467"/>
    <w:rsid w:val="005D460B"/>
    <w:rsid w:val="005D7A83"/>
    <w:rsid w:val="005E3275"/>
    <w:rsid w:val="005E3CFE"/>
    <w:rsid w:val="005E6C11"/>
    <w:rsid w:val="005E7157"/>
    <w:rsid w:val="005F170A"/>
    <w:rsid w:val="005F4580"/>
    <w:rsid w:val="005F652C"/>
    <w:rsid w:val="0060028C"/>
    <w:rsid w:val="0060140E"/>
    <w:rsid w:val="0060316E"/>
    <w:rsid w:val="0060697D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1252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3205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C7295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5CAC"/>
    <w:rsid w:val="007372C2"/>
    <w:rsid w:val="007373DA"/>
    <w:rsid w:val="0074179D"/>
    <w:rsid w:val="007449CA"/>
    <w:rsid w:val="007466A5"/>
    <w:rsid w:val="00750863"/>
    <w:rsid w:val="00750E95"/>
    <w:rsid w:val="00755D71"/>
    <w:rsid w:val="00755F5B"/>
    <w:rsid w:val="00756577"/>
    <w:rsid w:val="00756B60"/>
    <w:rsid w:val="00761D84"/>
    <w:rsid w:val="007627A4"/>
    <w:rsid w:val="00765297"/>
    <w:rsid w:val="0076612F"/>
    <w:rsid w:val="00775E32"/>
    <w:rsid w:val="007763A6"/>
    <w:rsid w:val="0077644D"/>
    <w:rsid w:val="00777165"/>
    <w:rsid w:val="00780130"/>
    <w:rsid w:val="007811D4"/>
    <w:rsid w:val="00786859"/>
    <w:rsid w:val="007927A6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401F"/>
    <w:rsid w:val="007F568E"/>
    <w:rsid w:val="007F5C98"/>
    <w:rsid w:val="007F740B"/>
    <w:rsid w:val="008059C0"/>
    <w:rsid w:val="00810B43"/>
    <w:rsid w:val="008122A4"/>
    <w:rsid w:val="0081277D"/>
    <w:rsid w:val="00812B1D"/>
    <w:rsid w:val="0081357E"/>
    <w:rsid w:val="00813D28"/>
    <w:rsid w:val="00815F9F"/>
    <w:rsid w:val="0081628E"/>
    <w:rsid w:val="00816A43"/>
    <w:rsid w:val="00817092"/>
    <w:rsid w:val="00817C7B"/>
    <w:rsid w:val="00831F76"/>
    <w:rsid w:val="0083406D"/>
    <w:rsid w:val="00840DDC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63D10"/>
    <w:rsid w:val="00870866"/>
    <w:rsid w:val="008735E2"/>
    <w:rsid w:val="00882670"/>
    <w:rsid w:val="00883AE6"/>
    <w:rsid w:val="00885EDC"/>
    <w:rsid w:val="00891820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C1068"/>
    <w:rsid w:val="008D03BC"/>
    <w:rsid w:val="008D0468"/>
    <w:rsid w:val="008D2BDC"/>
    <w:rsid w:val="008D5491"/>
    <w:rsid w:val="008D673D"/>
    <w:rsid w:val="008D7920"/>
    <w:rsid w:val="008E03CB"/>
    <w:rsid w:val="008E120F"/>
    <w:rsid w:val="008E19E6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17BE2"/>
    <w:rsid w:val="00921363"/>
    <w:rsid w:val="009315E8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3CD"/>
    <w:rsid w:val="00967496"/>
    <w:rsid w:val="00967576"/>
    <w:rsid w:val="00970C81"/>
    <w:rsid w:val="0097206F"/>
    <w:rsid w:val="00972089"/>
    <w:rsid w:val="00972AD2"/>
    <w:rsid w:val="00976A9B"/>
    <w:rsid w:val="0097721B"/>
    <w:rsid w:val="0098609E"/>
    <w:rsid w:val="0098738D"/>
    <w:rsid w:val="00991B26"/>
    <w:rsid w:val="00992348"/>
    <w:rsid w:val="0099494B"/>
    <w:rsid w:val="009975F7"/>
    <w:rsid w:val="009A22C6"/>
    <w:rsid w:val="009A26E1"/>
    <w:rsid w:val="009A3A30"/>
    <w:rsid w:val="009B1A5E"/>
    <w:rsid w:val="009B3109"/>
    <w:rsid w:val="009B3328"/>
    <w:rsid w:val="009B4F80"/>
    <w:rsid w:val="009B5452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4BE3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052A"/>
    <w:rsid w:val="00A2290D"/>
    <w:rsid w:val="00A2360B"/>
    <w:rsid w:val="00A25C79"/>
    <w:rsid w:val="00A300F2"/>
    <w:rsid w:val="00A306B0"/>
    <w:rsid w:val="00A30F54"/>
    <w:rsid w:val="00A340E3"/>
    <w:rsid w:val="00A34268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76A5E"/>
    <w:rsid w:val="00A83EA9"/>
    <w:rsid w:val="00A86627"/>
    <w:rsid w:val="00A9047C"/>
    <w:rsid w:val="00A95A6D"/>
    <w:rsid w:val="00AA7770"/>
    <w:rsid w:val="00AB5F57"/>
    <w:rsid w:val="00AB62D1"/>
    <w:rsid w:val="00AC5945"/>
    <w:rsid w:val="00AC6B5B"/>
    <w:rsid w:val="00AC7574"/>
    <w:rsid w:val="00AD1D99"/>
    <w:rsid w:val="00AD2194"/>
    <w:rsid w:val="00AD4348"/>
    <w:rsid w:val="00AD54F2"/>
    <w:rsid w:val="00AF14C3"/>
    <w:rsid w:val="00AF3140"/>
    <w:rsid w:val="00AF4C5B"/>
    <w:rsid w:val="00AF7B8C"/>
    <w:rsid w:val="00B04547"/>
    <w:rsid w:val="00B047A3"/>
    <w:rsid w:val="00B04848"/>
    <w:rsid w:val="00B0772E"/>
    <w:rsid w:val="00B07BF2"/>
    <w:rsid w:val="00B14A8A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BF48B0"/>
    <w:rsid w:val="00C01EE0"/>
    <w:rsid w:val="00C026C3"/>
    <w:rsid w:val="00C069BE"/>
    <w:rsid w:val="00C072C5"/>
    <w:rsid w:val="00C102CD"/>
    <w:rsid w:val="00C11470"/>
    <w:rsid w:val="00C12969"/>
    <w:rsid w:val="00C155D4"/>
    <w:rsid w:val="00C2011A"/>
    <w:rsid w:val="00C21CA6"/>
    <w:rsid w:val="00C220FB"/>
    <w:rsid w:val="00C22457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4FEE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23C"/>
    <w:rsid w:val="00CA2ABD"/>
    <w:rsid w:val="00CA41EF"/>
    <w:rsid w:val="00CA66D1"/>
    <w:rsid w:val="00CA6B4E"/>
    <w:rsid w:val="00CB0717"/>
    <w:rsid w:val="00CB2707"/>
    <w:rsid w:val="00CB33BF"/>
    <w:rsid w:val="00CB4551"/>
    <w:rsid w:val="00CB6D5F"/>
    <w:rsid w:val="00CC6B61"/>
    <w:rsid w:val="00CC7AE1"/>
    <w:rsid w:val="00CD28F5"/>
    <w:rsid w:val="00CD584E"/>
    <w:rsid w:val="00CD7B7B"/>
    <w:rsid w:val="00CE220C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0047"/>
    <w:rsid w:val="00D312C7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2716"/>
    <w:rsid w:val="00D6475E"/>
    <w:rsid w:val="00D64C4C"/>
    <w:rsid w:val="00D70AC9"/>
    <w:rsid w:val="00D73389"/>
    <w:rsid w:val="00D75E6D"/>
    <w:rsid w:val="00D77031"/>
    <w:rsid w:val="00D84C41"/>
    <w:rsid w:val="00D922EE"/>
    <w:rsid w:val="00D93CEF"/>
    <w:rsid w:val="00D9494B"/>
    <w:rsid w:val="00DA01D4"/>
    <w:rsid w:val="00DA19E2"/>
    <w:rsid w:val="00DA1BEA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14C5"/>
    <w:rsid w:val="00DC21B4"/>
    <w:rsid w:val="00DC2285"/>
    <w:rsid w:val="00DC4003"/>
    <w:rsid w:val="00DC508C"/>
    <w:rsid w:val="00DC6068"/>
    <w:rsid w:val="00DC62A3"/>
    <w:rsid w:val="00DD1E33"/>
    <w:rsid w:val="00DD230D"/>
    <w:rsid w:val="00DD261F"/>
    <w:rsid w:val="00DD6C6E"/>
    <w:rsid w:val="00DD713B"/>
    <w:rsid w:val="00DD72FC"/>
    <w:rsid w:val="00DE1C08"/>
    <w:rsid w:val="00DE25C0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2A9E"/>
    <w:rsid w:val="00E074AC"/>
    <w:rsid w:val="00E13F45"/>
    <w:rsid w:val="00E167A4"/>
    <w:rsid w:val="00E20C85"/>
    <w:rsid w:val="00E22005"/>
    <w:rsid w:val="00E22762"/>
    <w:rsid w:val="00E238A5"/>
    <w:rsid w:val="00E25435"/>
    <w:rsid w:val="00E2783A"/>
    <w:rsid w:val="00E332F9"/>
    <w:rsid w:val="00E341FA"/>
    <w:rsid w:val="00E354FC"/>
    <w:rsid w:val="00E3676D"/>
    <w:rsid w:val="00E37B5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863F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029"/>
    <w:rsid w:val="00EC01B5"/>
    <w:rsid w:val="00EC46A6"/>
    <w:rsid w:val="00EC47AF"/>
    <w:rsid w:val="00EC6DB6"/>
    <w:rsid w:val="00EC7348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210C"/>
    <w:rsid w:val="00F438AB"/>
    <w:rsid w:val="00F46174"/>
    <w:rsid w:val="00F507B1"/>
    <w:rsid w:val="00F54C42"/>
    <w:rsid w:val="00F5575D"/>
    <w:rsid w:val="00F571C7"/>
    <w:rsid w:val="00F62ECB"/>
    <w:rsid w:val="00F67E9F"/>
    <w:rsid w:val="00F702D1"/>
    <w:rsid w:val="00F729AA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691C"/>
    <w:rsid w:val="00FA7C17"/>
    <w:rsid w:val="00FB1C0B"/>
    <w:rsid w:val="00FB6CAB"/>
    <w:rsid w:val="00FB6FF5"/>
    <w:rsid w:val="00FC7528"/>
    <w:rsid w:val="00FD01A2"/>
    <w:rsid w:val="00FD0E5D"/>
    <w:rsid w:val="00FD2C49"/>
    <w:rsid w:val="00FD2E98"/>
    <w:rsid w:val="00FD3D81"/>
    <w:rsid w:val="00FD5A66"/>
    <w:rsid w:val="00FD605E"/>
    <w:rsid w:val="00FE197B"/>
    <w:rsid w:val="00FE744F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ED75E3"/>
  <w15:chartTrackingRefBased/>
  <w15:docId w15:val="{9D0905F1-BF0C-44E9-AA49-16899BC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588</Words>
  <Characters>3358</Characters>
  <Application>Microsoft Office Word</Application>
  <DocSecurity>4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62</cp:revision>
  <cp:lastPrinted>2024-08-16T23:31:00Z</cp:lastPrinted>
  <dcterms:created xsi:type="dcterms:W3CDTF">2024-12-12T01:54:00Z</dcterms:created>
  <dcterms:modified xsi:type="dcterms:W3CDTF">2025-02-07T15:48:00Z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